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488" w:type="dxa"/>
        <w:tblInd w:w="362" w:type="dxa"/>
        <w:tblLook w:val="04A0" w:firstRow="1" w:lastRow="0" w:firstColumn="1" w:lastColumn="0" w:noHBand="0" w:noVBand="1"/>
      </w:tblPr>
      <w:tblGrid>
        <w:gridCol w:w="3050"/>
        <w:gridCol w:w="3922"/>
        <w:gridCol w:w="3264"/>
        <w:gridCol w:w="4252"/>
      </w:tblGrid>
      <w:tr w:rsidR="00256AE4" w:rsidRPr="00345064" w:rsidTr="009E4187">
        <w:tc>
          <w:tcPr>
            <w:tcW w:w="3050" w:type="dxa"/>
          </w:tcPr>
          <w:p w:rsidR="00256AE4" w:rsidRPr="00345064" w:rsidRDefault="00256AE4" w:rsidP="0095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6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922" w:type="dxa"/>
          </w:tcPr>
          <w:p w:rsidR="00256AE4" w:rsidRPr="00345064" w:rsidRDefault="00256AE4" w:rsidP="0095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6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264" w:type="dxa"/>
          </w:tcPr>
          <w:p w:rsidR="00256AE4" w:rsidRPr="00345064" w:rsidRDefault="00256AE4" w:rsidP="0095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6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4252" w:type="dxa"/>
          </w:tcPr>
          <w:p w:rsidR="00256AE4" w:rsidRPr="00345064" w:rsidRDefault="00256AE4" w:rsidP="0095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6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Сертификат</w:t>
            </w:r>
          </w:p>
        </w:tc>
      </w:tr>
      <w:tr w:rsidR="004A46DE" w:rsidRPr="00345064" w:rsidTr="009E4187">
        <w:tc>
          <w:tcPr>
            <w:tcW w:w="3050" w:type="dxa"/>
          </w:tcPr>
          <w:p w:rsidR="004A46DE" w:rsidRPr="00345064" w:rsidRDefault="004A46DE" w:rsidP="0095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Галина Ивановна</w:t>
            </w:r>
          </w:p>
        </w:tc>
        <w:tc>
          <w:tcPr>
            <w:tcW w:w="3922" w:type="dxa"/>
          </w:tcPr>
          <w:p w:rsidR="004A46DE" w:rsidRPr="00345064" w:rsidRDefault="004A46DE" w:rsidP="00957FCB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A46D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Старшая медицинская сестра физиотерапевтического отделения</w:t>
            </w:r>
            <w:r w:rsidR="005A485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, первая квалификационная категория </w:t>
            </w:r>
            <w:r w:rsidR="0062560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по специальности «Физиотерапия»</w:t>
            </w:r>
          </w:p>
        </w:tc>
        <w:tc>
          <w:tcPr>
            <w:tcW w:w="3264" w:type="dxa"/>
          </w:tcPr>
          <w:p w:rsidR="004A46DE" w:rsidRPr="00345064" w:rsidRDefault="00A55BD8" w:rsidP="005A4854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Диплом</w:t>
            </w:r>
            <w:r w:rsidR="005A485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A485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Устиновского</w:t>
            </w:r>
            <w:proofErr w:type="spellEnd"/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медицинского училища имени Героя Советского Союза Ф.А. </w:t>
            </w:r>
            <w:proofErr w:type="spellStart"/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Пушиной</w:t>
            </w:r>
            <w:proofErr w:type="spellEnd"/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по специальности «</w:t>
            </w:r>
            <w:r w:rsidR="005A485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фельдшерской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», квалификации «фельдшер» </w:t>
            </w:r>
            <w:r w:rsidR="005A485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ЗТ № 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401382 от 28.02.1987</w:t>
            </w:r>
            <w:r w:rsidR="005A485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г. </w:t>
            </w:r>
          </w:p>
        </w:tc>
        <w:tc>
          <w:tcPr>
            <w:tcW w:w="4252" w:type="dxa"/>
          </w:tcPr>
          <w:p w:rsidR="00B57020" w:rsidRDefault="00B57020" w:rsidP="00B57020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E630A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№  </w:t>
            </w:r>
            <w:r w:rsidR="000005E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0818310365383 от 29.11.2018</w:t>
            </w:r>
            <w:r w:rsidRPr="00E630A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г. по специальности «Физиотерапия»,  </w:t>
            </w:r>
            <w:proofErr w:type="gramStart"/>
            <w:r w:rsidRPr="00E630A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действителен</w:t>
            </w:r>
            <w:proofErr w:type="gramEnd"/>
            <w:r w:rsidRPr="00E630A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до </w:t>
            </w:r>
            <w:r w:rsidR="000005E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29.11.2023</w:t>
            </w:r>
            <w:r w:rsidR="005A4854" w:rsidRPr="00E630A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г.</w:t>
            </w:r>
            <w:r w:rsidR="00E630A4" w:rsidRPr="00E630A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;</w:t>
            </w:r>
          </w:p>
          <w:p w:rsidR="00E630A4" w:rsidRPr="00E630A4" w:rsidRDefault="00E630A4" w:rsidP="00B57020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B57020" w:rsidRDefault="00B57020" w:rsidP="00B57020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E630A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№  </w:t>
            </w:r>
            <w:r w:rsidR="005A4854" w:rsidRPr="00E630A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</w:t>
            </w:r>
            <w:r w:rsidRPr="00E630A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718060092028 от 02.12.2014г. по специальности «Медицинский массаж»,  действителен до </w:t>
            </w:r>
            <w:r w:rsidR="005A4854" w:rsidRPr="00E630A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02.12.2019 г.</w:t>
            </w:r>
          </w:p>
          <w:p w:rsidR="0004116C" w:rsidRDefault="0004116C" w:rsidP="0004116C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B57020" w:rsidRPr="0004116C" w:rsidRDefault="0004116C" w:rsidP="0004116C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E630A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311800413894 от 22.02.2018 </w:t>
            </w:r>
            <w:r w:rsidRPr="00E630A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г. по специальности «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Организация сестринского дела</w:t>
            </w:r>
            <w:r w:rsidRPr="00E630A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»,  действителен до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22.02.2023</w:t>
            </w:r>
            <w:r w:rsidRPr="00E630A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56AE4" w:rsidRPr="00345064" w:rsidTr="009E4187">
        <w:tc>
          <w:tcPr>
            <w:tcW w:w="3050" w:type="dxa"/>
          </w:tcPr>
          <w:p w:rsidR="00256AE4" w:rsidRPr="00345064" w:rsidRDefault="00256AE4" w:rsidP="0095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Баранова Юлия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Кузьмовна</w:t>
            </w:r>
            <w:proofErr w:type="spellEnd"/>
          </w:p>
        </w:tc>
        <w:tc>
          <w:tcPr>
            <w:tcW w:w="3922" w:type="dxa"/>
          </w:tcPr>
          <w:p w:rsidR="00256AE4" w:rsidRPr="00256AE4" w:rsidRDefault="00256AE4" w:rsidP="00957FCB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256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Медицинская сестра палатная гастроэнтерологического отделения</w:t>
            </w:r>
          </w:p>
        </w:tc>
        <w:tc>
          <w:tcPr>
            <w:tcW w:w="3264" w:type="dxa"/>
          </w:tcPr>
          <w:p w:rsidR="00256AE4" w:rsidRPr="00345064" w:rsidRDefault="00E630A4" w:rsidP="00E630A4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Диплом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Ижевского 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медицинского училища имени Героя Советского Союза Ф.А. </w:t>
            </w:r>
            <w:proofErr w:type="spellStart"/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Пушиной</w:t>
            </w:r>
            <w:proofErr w:type="spellEnd"/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по специальности «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фельдшерской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», квалификации «фельдшер»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Я № 842087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от </w:t>
            </w:r>
            <w:r w:rsidR="00957FC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28.02.197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252" w:type="dxa"/>
          </w:tcPr>
          <w:p w:rsidR="00256AE4" w:rsidRPr="00256AE4" w:rsidRDefault="00256AE4" w:rsidP="00256AE4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256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№</w:t>
            </w:r>
            <w:r w:rsidR="00957FC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</w:t>
            </w:r>
            <w:r w:rsidRPr="00256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718240737872 от 27.05.2015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г. по специальности «Сестринское дело в педиатрии», действителен до </w:t>
            </w:r>
            <w:r w:rsidR="00957FC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27.05.2020 г.</w:t>
            </w:r>
          </w:p>
          <w:p w:rsidR="00256AE4" w:rsidRPr="00345064" w:rsidRDefault="00256AE4" w:rsidP="00957FCB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D163DB" w:rsidRPr="00345064" w:rsidTr="009E4187">
        <w:tc>
          <w:tcPr>
            <w:tcW w:w="3050" w:type="dxa"/>
          </w:tcPr>
          <w:p w:rsidR="00D163DB" w:rsidRPr="00345064" w:rsidRDefault="00D163DB" w:rsidP="0095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Анна Григорьевна</w:t>
            </w:r>
          </w:p>
        </w:tc>
        <w:tc>
          <w:tcPr>
            <w:tcW w:w="3922" w:type="dxa"/>
          </w:tcPr>
          <w:p w:rsidR="00D163DB" w:rsidRPr="00256AE4" w:rsidRDefault="00D163DB" w:rsidP="00471359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256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Медицинская сестра палатная гастроэнтерологического отделения</w:t>
            </w:r>
            <w:r w:rsidR="008B45C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, </w:t>
            </w:r>
            <w:r w:rsidR="0047135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высшая</w:t>
            </w:r>
            <w:r w:rsidR="008B45C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квалификационная категория по специальности «сестринское дело в </w:t>
            </w:r>
            <w:r w:rsidR="008B45C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lastRenderedPageBreak/>
              <w:t>педиатрии»</w:t>
            </w:r>
          </w:p>
        </w:tc>
        <w:tc>
          <w:tcPr>
            <w:tcW w:w="3264" w:type="dxa"/>
          </w:tcPr>
          <w:p w:rsidR="00D163DB" w:rsidRPr="00345064" w:rsidRDefault="00957FCB" w:rsidP="00957FCB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lastRenderedPageBreak/>
              <w:t>Диплом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Ижевского 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медицинского училища имени Героя Советского Союза Ф.А. </w:t>
            </w:r>
            <w:proofErr w:type="spellStart"/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Пушиной</w:t>
            </w:r>
            <w:proofErr w:type="spellEnd"/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по специальности «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сестринское дело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», 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lastRenderedPageBreak/>
              <w:t>квалификации «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медицинская сестра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№ 568050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30.06.1993 г.</w:t>
            </w:r>
          </w:p>
        </w:tc>
        <w:tc>
          <w:tcPr>
            <w:tcW w:w="4252" w:type="dxa"/>
          </w:tcPr>
          <w:p w:rsidR="00B57020" w:rsidRPr="00256AE4" w:rsidRDefault="00952B36" w:rsidP="00957FCB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lastRenderedPageBreak/>
              <w:t xml:space="preserve">№ </w:t>
            </w:r>
            <w:r w:rsidR="00796E0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071831020</w:t>
            </w:r>
            <w:r w:rsidR="00D163D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BD3FF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6365</w:t>
            </w:r>
            <w:r w:rsidR="00D163DB" w:rsidRPr="00256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от </w:t>
            </w:r>
            <w:r w:rsidR="00BD3FF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29.03.2018</w:t>
            </w:r>
            <w:r w:rsidR="00D163D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г. по специальности «Сестринское дело в педиатрии», действителен до </w:t>
            </w:r>
            <w:r w:rsidR="00BD3FF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29.03.2023</w:t>
            </w:r>
            <w:r w:rsidR="008B45C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г.</w:t>
            </w:r>
          </w:p>
          <w:p w:rsidR="00D163DB" w:rsidRPr="00345064" w:rsidRDefault="00D163DB" w:rsidP="00957FCB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B57020" w:rsidRPr="00345064" w:rsidTr="009E4187">
        <w:tc>
          <w:tcPr>
            <w:tcW w:w="3050" w:type="dxa"/>
          </w:tcPr>
          <w:p w:rsidR="00B57020" w:rsidRDefault="00B57020" w:rsidP="0095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Ветчанина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3922" w:type="dxa"/>
          </w:tcPr>
          <w:p w:rsidR="00B57020" w:rsidRPr="00256AE4" w:rsidRDefault="00B57020" w:rsidP="00957FCB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Медицинская сестра по физиотерапии</w:t>
            </w:r>
            <w:r w:rsidR="006123C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физиотерапевтического отделения</w:t>
            </w:r>
          </w:p>
        </w:tc>
        <w:tc>
          <w:tcPr>
            <w:tcW w:w="3264" w:type="dxa"/>
          </w:tcPr>
          <w:p w:rsidR="00B57020" w:rsidRPr="00345064" w:rsidRDefault="00952B36" w:rsidP="00957FCB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Диплом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Ижевского 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медицинского училища имени Героя Советского Союза Ф.А. </w:t>
            </w:r>
            <w:proofErr w:type="spellStart"/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Пушиной</w:t>
            </w:r>
            <w:proofErr w:type="spellEnd"/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по специальности «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сестринское дело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», квалификации «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медицинская сестра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№ 567064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30.06.1993 г.</w:t>
            </w:r>
          </w:p>
        </w:tc>
        <w:tc>
          <w:tcPr>
            <w:tcW w:w="4252" w:type="dxa"/>
          </w:tcPr>
          <w:p w:rsidR="00B57020" w:rsidRDefault="00B57020" w:rsidP="00B57020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256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8B4EE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0718060091427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8B4EE6" w:rsidRPr="00256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от</w:t>
            </w:r>
            <w:r w:rsidR="008B4EE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17.10.2014г.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по специальнос</w:t>
            </w:r>
            <w:r w:rsidR="00B7623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ти «Физиотерапия»,  </w:t>
            </w:r>
            <w:proofErr w:type="gramStart"/>
            <w:r w:rsidR="00B7623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действителен</w:t>
            </w:r>
            <w:proofErr w:type="gramEnd"/>
            <w:r w:rsidR="00B7623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до </w:t>
            </w:r>
            <w:r w:rsidR="008B4EE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17.10.2019 г.;</w:t>
            </w:r>
          </w:p>
          <w:p w:rsidR="008B4EE6" w:rsidRDefault="008B4EE6" w:rsidP="00B57020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8B4EE6" w:rsidRDefault="008B4EE6" w:rsidP="008B4EE6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256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0718240829525 </w:t>
            </w:r>
            <w:r w:rsidRPr="00256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02.12.2015г. по специальности «Медицинский массаж», действителен до 02.12.2020 г.;</w:t>
            </w:r>
          </w:p>
          <w:p w:rsidR="008B4EE6" w:rsidRPr="00256AE4" w:rsidRDefault="008B4EE6" w:rsidP="00B57020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B57020" w:rsidRPr="00256AE4" w:rsidRDefault="00B57020" w:rsidP="00957FCB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256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№</w:t>
            </w:r>
            <w:r w:rsidR="008B4EE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0</w:t>
            </w:r>
            <w:r w:rsidRPr="00B5702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718240737971</w:t>
            </w:r>
            <w:r w:rsidRPr="00256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от</w:t>
            </w:r>
            <w:r w:rsidR="0045726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20.05.2015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г.</w:t>
            </w:r>
            <w:r w:rsidRPr="00256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по специальности «Диетология», действителен до </w:t>
            </w:r>
            <w:r w:rsidR="008B4EE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20.05.2020 г.</w:t>
            </w:r>
          </w:p>
        </w:tc>
      </w:tr>
      <w:tr w:rsidR="00B76235" w:rsidRPr="00345064" w:rsidTr="009E4187">
        <w:tc>
          <w:tcPr>
            <w:tcW w:w="3050" w:type="dxa"/>
          </w:tcPr>
          <w:p w:rsidR="00B76235" w:rsidRDefault="00B76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Надежда Ивановна</w:t>
            </w:r>
          </w:p>
        </w:tc>
        <w:tc>
          <w:tcPr>
            <w:tcW w:w="3922" w:type="dxa"/>
          </w:tcPr>
          <w:p w:rsidR="00B76235" w:rsidRDefault="00B76235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Медицинская сестра палатная гастроэнтерологического отделения, первая квалификационная категория по специальности «сестринское дело в педиатрии»</w:t>
            </w:r>
          </w:p>
        </w:tc>
        <w:tc>
          <w:tcPr>
            <w:tcW w:w="3264" w:type="dxa"/>
          </w:tcPr>
          <w:p w:rsidR="00B76235" w:rsidRDefault="00B76235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Диплом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Можгинского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медицинского училища по специальности «медсестра», квалификации «медсестра»  ЛТ № 614699 от 02.07.1988 г.</w:t>
            </w:r>
          </w:p>
        </w:tc>
        <w:tc>
          <w:tcPr>
            <w:tcW w:w="4252" w:type="dxa"/>
          </w:tcPr>
          <w:p w:rsidR="00B76235" w:rsidRPr="00256AE4" w:rsidRDefault="00B76235" w:rsidP="00B57020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№ 0718310206367 от 29.03.2018г. по специальности «сестринское дело в педиатрии», действителен до 29.03.2023 г. </w:t>
            </w:r>
          </w:p>
        </w:tc>
      </w:tr>
      <w:tr w:rsidR="00536044" w:rsidRPr="00345064" w:rsidTr="009E4187">
        <w:tc>
          <w:tcPr>
            <w:tcW w:w="3050" w:type="dxa"/>
          </w:tcPr>
          <w:p w:rsidR="00536044" w:rsidRDefault="00536044" w:rsidP="0095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Галина Васильевна</w:t>
            </w:r>
          </w:p>
        </w:tc>
        <w:tc>
          <w:tcPr>
            <w:tcW w:w="3922" w:type="dxa"/>
          </w:tcPr>
          <w:p w:rsidR="00536044" w:rsidRDefault="00247266" w:rsidP="00957FCB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Медицинская сестра палатная  неврологического отделения</w:t>
            </w:r>
          </w:p>
        </w:tc>
        <w:tc>
          <w:tcPr>
            <w:tcW w:w="3264" w:type="dxa"/>
          </w:tcPr>
          <w:p w:rsidR="00536044" w:rsidRPr="00A55BD8" w:rsidRDefault="00247266" w:rsidP="00247266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Диплом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Ижевского 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медицинского училища имени Героя Советского Союза Ф.А. </w:t>
            </w:r>
            <w:proofErr w:type="spellStart"/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Пушиной</w:t>
            </w:r>
            <w:proofErr w:type="spellEnd"/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по специальности «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медсестринской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», 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lastRenderedPageBreak/>
              <w:t>квалификации «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медицинская сестра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ДТ-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№ </w:t>
            </w:r>
            <w:r w:rsidRPr="0024726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438272 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от </w:t>
            </w:r>
            <w:r w:rsidRPr="0024726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.0</w:t>
            </w:r>
            <w:r w:rsidRPr="0024726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.19</w:t>
            </w:r>
            <w:r w:rsidRPr="0024726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252" w:type="dxa"/>
          </w:tcPr>
          <w:p w:rsidR="00247266" w:rsidRPr="00256AE4" w:rsidRDefault="00247266" w:rsidP="00247266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lastRenderedPageBreak/>
              <w:t>№</w:t>
            </w:r>
            <w:r w:rsidRPr="0024726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0718310027320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от 04.10.2016 г. по специальности «Сестринское дело в педиатрии», действителен до 04.10.2021 г.</w:t>
            </w:r>
          </w:p>
          <w:p w:rsidR="00536044" w:rsidRPr="00247266" w:rsidRDefault="00536044" w:rsidP="00B57020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D163DB" w:rsidRPr="00345064" w:rsidTr="009E4187">
        <w:tc>
          <w:tcPr>
            <w:tcW w:w="3050" w:type="dxa"/>
          </w:tcPr>
          <w:p w:rsidR="00D163DB" w:rsidRPr="00345064" w:rsidRDefault="00D163DB" w:rsidP="0095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Девятьярова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Васильевна</w:t>
            </w:r>
          </w:p>
        </w:tc>
        <w:tc>
          <w:tcPr>
            <w:tcW w:w="3922" w:type="dxa"/>
          </w:tcPr>
          <w:p w:rsidR="00D163DB" w:rsidRPr="00256AE4" w:rsidRDefault="00D163DB" w:rsidP="00D163DB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Старшая м</w:t>
            </w:r>
            <w:r w:rsidRPr="00256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едицинская сестра гастроэнтерологического отделения</w:t>
            </w:r>
          </w:p>
        </w:tc>
        <w:tc>
          <w:tcPr>
            <w:tcW w:w="3264" w:type="dxa"/>
          </w:tcPr>
          <w:p w:rsidR="00D163DB" w:rsidRPr="00345064" w:rsidRDefault="003F6329" w:rsidP="00957FCB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Диплом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Ижевского 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медицинского училища имени Героя Советского Союза Ф.А. </w:t>
            </w:r>
            <w:proofErr w:type="spellStart"/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Пушиной</w:t>
            </w:r>
            <w:proofErr w:type="spellEnd"/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по специальности «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медсестринской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», квалификации «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медицинская сестра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РТ № 226748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30.12.1991 г.</w:t>
            </w:r>
          </w:p>
        </w:tc>
        <w:tc>
          <w:tcPr>
            <w:tcW w:w="4252" w:type="dxa"/>
          </w:tcPr>
          <w:p w:rsidR="00D163DB" w:rsidRDefault="00D163DB" w:rsidP="00957FCB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№</w:t>
            </w:r>
            <w:r w:rsidRPr="00D163D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3118 0174484 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от </w:t>
            </w:r>
            <w:r w:rsidRPr="00D163D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21.04.2017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24726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по специальности «Организация сестринского дела»,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действителен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до</w:t>
            </w:r>
            <w:r w:rsidR="006123C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21.04.2022 г.</w:t>
            </w:r>
            <w:r w:rsidR="003F632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;</w:t>
            </w:r>
          </w:p>
          <w:p w:rsidR="006123CD" w:rsidRDefault="006123CD" w:rsidP="00957FCB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6123CD" w:rsidRDefault="00D163DB" w:rsidP="00957FCB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256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6123C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</w:t>
            </w:r>
            <w:r w:rsidRPr="00D163D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718240737874</w:t>
            </w:r>
            <w:r w:rsidRPr="00256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от </w:t>
            </w:r>
            <w:r w:rsidRPr="00D163D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27.05.2015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г. по специальности «Сестринское дело в педиатрии»,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действителен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до</w:t>
            </w:r>
            <w:r w:rsidR="006123C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27.05.2020 г.</w:t>
            </w:r>
            <w:r w:rsidR="003F632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;</w:t>
            </w:r>
          </w:p>
          <w:p w:rsidR="00D163DB" w:rsidRPr="00256AE4" w:rsidRDefault="00D163DB" w:rsidP="00957FCB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D163DB" w:rsidRPr="003F6329" w:rsidRDefault="00D163DB" w:rsidP="00DE651C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256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DE651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0818310373644</w:t>
            </w:r>
            <w:r w:rsidRPr="00256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от </w:t>
            </w:r>
            <w:r w:rsidR="00DE651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23.05.2019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г. по специальности «Медицинская статистика», действителен до </w:t>
            </w:r>
            <w:r w:rsidR="00DE651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23.05.2024</w:t>
            </w:r>
            <w:r w:rsidR="003F632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9103C" w:rsidRPr="00345064" w:rsidTr="009E4187">
        <w:tc>
          <w:tcPr>
            <w:tcW w:w="3050" w:type="dxa"/>
          </w:tcPr>
          <w:p w:rsidR="00E9103C" w:rsidRDefault="00E9103C" w:rsidP="0095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Светлана Павловна</w:t>
            </w:r>
          </w:p>
        </w:tc>
        <w:tc>
          <w:tcPr>
            <w:tcW w:w="3922" w:type="dxa"/>
          </w:tcPr>
          <w:p w:rsidR="00E9103C" w:rsidRDefault="00E9103C" w:rsidP="00E9103C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256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Медицинская сестра палатная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гастроэнтерологического </w:t>
            </w:r>
            <w:r w:rsidRPr="00256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отделения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, первая квалификационная категория по специальности «сестринское дело в педиатрии»</w:t>
            </w:r>
          </w:p>
        </w:tc>
        <w:tc>
          <w:tcPr>
            <w:tcW w:w="3264" w:type="dxa"/>
          </w:tcPr>
          <w:p w:rsidR="00E9103C" w:rsidRPr="00A55BD8" w:rsidRDefault="00E9103C" w:rsidP="00E9103C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Диплом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Ижевского 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медицинского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колледжа 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имени Героя Советского Союза Ф.А. </w:t>
            </w:r>
            <w:proofErr w:type="spellStart"/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Пушиной</w:t>
            </w:r>
            <w:proofErr w:type="spellEnd"/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по специальности «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сестринское дело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», квалификации «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медицинская сестра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СБ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№ 0552960 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27.06.1998 г.</w:t>
            </w:r>
          </w:p>
        </w:tc>
        <w:tc>
          <w:tcPr>
            <w:tcW w:w="4252" w:type="dxa"/>
          </w:tcPr>
          <w:p w:rsidR="00E9103C" w:rsidRPr="00256AE4" w:rsidRDefault="00E9103C" w:rsidP="00E9103C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256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 0718310080593 </w:t>
            </w:r>
            <w:r w:rsidRPr="00256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02.03.2017г. по специальности «Сестринское дело в педиатрии», действителен до 02.03.2022 г.</w:t>
            </w:r>
          </w:p>
          <w:p w:rsidR="00E9103C" w:rsidRDefault="00E9103C" w:rsidP="00957FCB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E9103C" w:rsidRPr="00345064" w:rsidTr="009E4187">
        <w:tc>
          <w:tcPr>
            <w:tcW w:w="3050" w:type="dxa"/>
          </w:tcPr>
          <w:p w:rsidR="00E9103C" w:rsidRDefault="00E9103C" w:rsidP="0095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Журавлева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  <w:tc>
          <w:tcPr>
            <w:tcW w:w="3922" w:type="dxa"/>
          </w:tcPr>
          <w:p w:rsidR="00E9103C" w:rsidRPr="00256AE4" w:rsidRDefault="00702DAE" w:rsidP="00702DAE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Медицинская сестра по физиотерапии, первая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lastRenderedPageBreak/>
              <w:t>квалификационная категория по специальности «физиотерапия»</w:t>
            </w:r>
          </w:p>
        </w:tc>
        <w:tc>
          <w:tcPr>
            <w:tcW w:w="3264" w:type="dxa"/>
          </w:tcPr>
          <w:p w:rsidR="00E9103C" w:rsidRPr="00A55BD8" w:rsidRDefault="00702DAE" w:rsidP="00702DAE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lastRenderedPageBreak/>
              <w:t>Диплом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Ижевского 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медицинского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колледжа 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lastRenderedPageBreak/>
              <w:t xml:space="preserve">имени Героя Советского Союза Ф.А. </w:t>
            </w:r>
            <w:proofErr w:type="spellStart"/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Пушиной</w:t>
            </w:r>
            <w:proofErr w:type="spellEnd"/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по специальности «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сестринское дело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», квалификации «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медицинская сестра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СБ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№ 1203832 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29.12.1999 г.</w:t>
            </w:r>
          </w:p>
        </w:tc>
        <w:tc>
          <w:tcPr>
            <w:tcW w:w="4252" w:type="dxa"/>
          </w:tcPr>
          <w:p w:rsidR="00702DAE" w:rsidRPr="00256AE4" w:rsidRDefault="00702DAE" w:rsidP="00702DAE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256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 0718310105644 </w:t>
            </w:r>
            <w:r w:rsidRPr="00256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08.06.2017г. по специальности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lastRenderedPageBreak/>
              <w:t>«Физиотерапия», действителен до 08.06.2022 г.</w:t>
            </w:r>
          </w:p>
          <w:p w:rsidR="00E9103C" w:rsidRPr="00256AE4" w:rsidRDefault="00E9103C" w:rsidP="00E9103C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112FAA" w:rsidRPr="00345064" w:rsidTr="009E4187">
        <w:tc>
          <w:tcPr>
            <w:tcW w:w="3050" w:type="dxa"/>
          </w:tcPr>
          <w:p w:rsidR="00112FAA" w:rsidRDefault="00112FAA" w:rsidP="0095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Алексеевна</w:t>
            </w:r>
          </w:p>
        </w:tc>
        <w:tc>
          <w:tcPr>
            <w:tcW w:w="3922" w:type="dxa"/>
          </w:tcPr>
          <w:p w:rsidR="00112FAA" w:rsidRDefault="00112FAA" w:rsidP="00112FAA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256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Медицинская сестра палатная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неврологического </w:t>
            </w:r>
            <w:r w:rsidRPr="00256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отделения</w:t>
            </w:r>
            <w:r w:rsidR="00AA02E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, высшая квалификационная категория по специальности «сестринское дело в педиатрии»</w:t>
            </w:r>
          </w:p>
        </w:tc>
        <w:tc>
          <w:tcPr>
            <w:tcW w:w="3264" w:type="dxa"/>
          </w:tcPr>
          <w:p w:rsidR="00112FAA" w:rsidRPr="00345064" w:rsidRDefault="00AA02E0" w:rsidP="00957FCB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Диплом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Ижевского 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медицинского училища имени Героя Советского Союза Ф.А. </w:t>
            </w:r>
            <w:proofErr w:type="spellStart"/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Пушиной</w:t>
            </w:r>
            <w:proofErr w:type="spellEnd"/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по специальности «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медсестринской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», квалификации «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медицинская сестра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ЖТ № 504292 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01.07.1983 г.</w:t>
            </w:r>
          </w:p>
        </w:tc>
        <w:tc>
          <w:tcPr>
            <w:tcW w:w="4252" w:type="dxa"/>
          </w:tcPr>
          <w:p w:rsidR="00112FAA" w:rsidRPr="00256AE4" w:rsidRDefault="00112FAA" w:rsidP="00112FAA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256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="000D2A7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0718310200246 </w:t>
            </w:r>
            <w:r w:rsidRPr="00256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от </w:t>
            </w:r>
            <w:r w:rsidR="000D2A7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15.02.2018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г. по специальности «Сестринское дело в педиатрии», действителен до </w:t>
            </w:r>
            <w:r w:rsidR="000D2A7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15.02.2023 </w:t>
            </w:r>
            <w:r w:rsidR="003F632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г.</w:t>
            </w:r>
          </w:p>
          <w:p w:rsidR="00112FAA" w:rsidRDefault="00112FAA" w:rsidP="00957FCB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AA02E0" w:rsidRPr="00345064" w:rsidTr="009E4187">
        <w:tc>
          <w:tcPr>
            <w:tcW w:w="3050" w:type="dxa"/>
          </w:tcPr>
          <w:p w:rsidR="00AA02E0" w:rsidRDefault="00AA02E0" w:rsidP="0095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Ибатулина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Сабировна</w:t>
            </w:r>
            <w:proofErr w:type="spellEnd"/>
          </w:p>
        </w:tc>
        <w:tc>
          <w:tcPr>
            <w:tcW w:w="3922" w:type="dxa"/>
          </w:tcPr>
          <w:p w:rsidR="00AA02E0" w:rsidRPr="00256AE4" w:rsidRDefault="00AA02E0" w:rsidP="00957FCB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256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Медицинская сестра палатная гастроэнтерологического отделения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, первая квалификационная категория по специальности «сестринское дело в педиатрии»</w:t>
            </w:r>
          </w:p>
        </w:tc>
        <w:tc>
          <w:tcPr>
            <w:tcW w:w="3264" w:type="dxa"/>
          </w:tcPr>
          <w:p w:rsidR="00AA02E0" w:rsidRPr="00345064" w:rsidRDefault="00AA02E0" w:rsidP="002F6B0E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Диплом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Ижевского 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медицинского училища имени Героя Советского Союза Ф.А. </w:t>
            </w:r>
            <w:proofErr w:type="spellStart"/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Пушиной</w:t>
            </w:r>
            <w:proofErr w:type="spellEnd"/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по специальности «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медсестринской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», квалификации «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медицинская сестра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Я-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№ 083941 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03.07.1978 г.</w:t>
            </w:r>
          </w:p>
        </w:tc>
        <w:tc>
          <w:tcPr>
            <w:tcW w:w="4252" w:type="dxa"/>
          </w:tcPr>
          <w:p w:rsidR="00AA02E0" w:rsidRPr="00256AE4" w:rsidRDefault="00AA02E0" w:rsidP="007B4E4F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№ 0</w:t>
            </w:r>
            <w:r w:rsidRPr="00D163D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718310105134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от </w:t>
            </w:r>
            <w:r w:rsidRPr="00D163D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27.04.2017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г. по специальности «Сестринское дело в педиатрии», действителен до 27.04.2022 г.</w:t>
            </w:r>
          </w:p>
          <w:p w:rsidR="00AA02E0" w:rsidRDefault="00AA02E0" w:rsidP="00957FCB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AA02E0" w:rsidRPr="00345064" w:rsidTr="009E4187">
        <w:tc>
          <w:tcPr>
            <w:tcW w:w="3050" w:type="dxa"/>
          </w:tcPr>
          <w:p w:rsidR="00AA02E0" w:rsidRDefault="00AA02E0" w:rsidP="0095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Игнатова Евдокия Федоровна</w:t>
            </w:r>
          </w:p>
        </w:tc>
        <w:tc>
          <w:tcPr>
            <w:tcW w:w="3922" w:type="dxa"/>
          </w:tcPr>
          <w:p w:rsidR="00AA02E0" w:rsidRDefault="007364F5" w:rsidP="00957FCB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Фельдшер-лаборант общеучрежденческого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lastRenderedPageBreak/>
              <w:t>медицинского персонала</w:t>
            </w:r>
          </w:p>
        </w:tc>
        <w:tc>
          <w:tcPr>
            <w:tcW w:w="3264" w:type="dxa"/>
          </w:tcPr>
          <w:p w:rsidR="00AA02E0" w:rsidRPr="00345064" w:rsidRDefault="0032254E" w:rsidP="00767AE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225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lastRenderedPageBreak/>
              <w:t xml:space="preserve">Диплом Чайковского медицинского училища </w:t>
            </w:r>
            <w:r w:rsidRPr="003225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lastRenderedPageBreak/>
              <w:t>по специальности «акушерка», квалификации «акушерка»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МТ № 02</w:t>
            </w:r>
            <w:r w:rsidRPr="003225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5404 от 24.02.1989 г.</w:t>
            </w:r>
          </w:p>
        </w:tc>
        <w:tc>
          <w:tcPr>
            <w:tcW w:w="4252" w:type="dxa"/>
          </w:tcPr>
          <w:p w:rsidR="00AA02E0" w:rsidRDefault="00AA02E0" w:rsidP="00E77835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lastRenderedPageBreak/>
              <w:t xml:space="preserve">№ </w:t>
            </w:r>
            <w:r w:rsidR="007364F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0718310200237 от 15.02.2018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г.  по специальности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lastRenderedPageBreak/>
              <w:t xml:space="preserve">«Физиотерапия», </w:t>
            </w:r>
            <w:r w:rsidR="007364F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действителен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до</w:t>
            </w:r>
            <w:r w:rsidR="007364F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15.02.2023</w:t>
            </w:r>
            <w:r w:rsidR="003225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г.;</w:t>
            </w:r>
          </w:p>
          <w:p w:rsidR="0032254E" w:rsidRDefault="0032254E" w:rsidP="00E77835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AA02E0" w:rsidRDefault="0032254E" w:rsidP="00E77835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№ 0</w:t>
            </w:r>
            <w:r w:rsidR="00AA02E0" w:rsidRPr="00E7783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718060083410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от 30.05.2014</w:t>
            </w:r>
            <w:r w:rsidR="00AA02E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г.  по специальности «Лечебная физкультура», </w:t>
            </w:r>
            <w:r w:rsidR="007364F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A02E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действителен</w:t>
            </w:r>
            <w:proofErr w:type="gramEnd"/>
            <w:r w:rsidR="00AA02E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30.05.2019 г.;</w:t>
            </w:r>
          </w:p>
          <w:p w:rsidR="0032254E" w:rsidRDefault="0032254E" w:rsidP="00E77835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AA02E0" w:rsidRDefault="0032254E" w:rsidP="00E77835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№ 0</w:t>
            </w:r>
            <w:r w:rsidR="00AA02E0" w:rsidRPr="00E7783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718240738470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от 16.09.2015</w:t>
            </w:r>
            <w:r w:rsidR="00AA02E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г.  по специальности «Лабораторное дело»,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AA02E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действителен до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16.09.2020 г.</w:t>
            </w:r>
          </w:p>
          <w:p w:rsidR="00AA02E0" w:rsidRDefault="00AA02E0" w:rsidP="00E77835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AA02E0" w:rsidRPr="00345064" w:rsidTr="009E4187">
        <w:tc>
          <w:tcPr>
            <w:tcW w:w="3050" w:type="dxa"/>
          </w:tcPr>
          <w:p w:rsidR="00AA02E0" w:rsidRDefault="00AA02E0" w:rsidP="0095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Казакова Елена Николаевна</w:t>
            </w:r>
          </w:p>
        </w:tc>
        <w:tc>
          <w:tcPr>
            <w:tcW w:w="3922" w:type="dxa"/>
          </w:tcPr>
          <w:p w:rsidR="00AA02E0" w:rsidRPr="00256AE4" w:rsidRDefault="00AA02E0" w:rsidP="00957FCB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256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Медицинская сестра палатная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неврологического </w:t>
            </w:r>
            <w:r w:rsidRPr="00256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отделения</w:t>
            </w:r>
            <w:r w:rsidR="00767AE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, первая квалификационная категория по специальности «сестринское дело в педиатрии»</w:t>
            </w:r>
          </w:p>
        </w:tc>
        <w:tc>
          <w:tcPr>
            <w:tcW w:w="3264" w:type="dxa"/>
          </w:tcPr>
          <w:p w:rsidR="00AA02E0" w:rsidRPr="00345064" w:rsidRDefault="00767AE7" w:rsidP="00767AE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225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Диплом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Можгинского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3225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медицинского училища по специальности «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медицинская сестра</w:t>
            </w:r>
            <w:r w:rsidRPr="003225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», квалификации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«медицинская сестра</w:t>
            </w:r>
            <w:r w:rsidRPr="003225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НТ № 005234 от 30.06</w:t>
            </w:r>
            <w:r w:rsidRPr="003225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.1989 г</w:t>
            </w:r>
            <w:r w:rsidR="0062560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</w:tcPr>
          <w:p w:rsidR="00AA02E0" w:rsidRPr="00256AE4" w:rsidRDefault="00AA02E0" w:rsidP="00112FAA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256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№</w:t>
            </w:r>
            <w:r w:rsidR="0045726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0718310104787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256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от </w:t>
            </w:r>
            <w:r w:rsidR="0045726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30.03.2017г.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г. по специальности «Сестринское дело в педиатрии», действителен до </w:t>
            </w:r>
            <w:r w:rsidR="0045726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30.03.2022 г.</w:t>
            </w:r>
          </w:p>
          <w:p w:rsidR="00AA02E0" w:rsidRDefault="00AA02E0" w:rsidP="007B4E4F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AA02E0" w:rsidRPr="00345064" w:rsidTr="009E4187">
        <w:tc>
          <w:tcPr>
            <w:tcW w:w="3050" w:type="dxa"/>
          </w:tcPr>
          <w:p w:rsidR="00AA02E0" w:rsidRDefault="00AA02E0" w:rsidP="0095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Галина Георгиевна</w:t>
            </w:r>
          </w:p>
        </w:tc>
        <w:tc>
          <w:tcPr>
            <w:tcW w:w="3922" w:type="dxa"/>
          </w:tcPr>
          <w:p w:rsidR="00AA02E0" w:rsidRPr="00256AE4" w:rsidRDefault="00AA02E0" w:rsidP="00957FCB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256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Медицинская сестра палатная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неврологического </w:t>
            </w:r>
            <w:r w:rsidRPr="00256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отделения</w:t>
            </w:r>
          </w:p>
        </w:tc>
        <w:tc>
          <w:tcPr>
            <w:tcW w:w="3264" w:type="dxa"/>
          </w:tcPr>
          <w:p w:rsidR="00AA02E0" w:rsidRPr="00345064" w:rsidRDefault="00D62971" w:rsidP="00D62971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Диплом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Глазовского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медицинского училища по специальности «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фельдшерской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», квалификации «фельдшер»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№ 362751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01.03.1979 г.</w:t>
            </w:r>
          </w:p>
        </w:tc>
        <w:tc>
          <w:tcPr>
            <w:tcW w:w="4252" w:type="dxa"/>
          </w:tcPr>
          <w:p w:rsidR="00AA02E0" w:rsidRPr="00256AE4" w:rsidRDefault="00AA02E0" w:rsidP="004A46DE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256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="009654A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0718310140703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256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от </w:t>
            </w:r>
            <w:r w:rsidR="009654A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19.10.2017</w:t>
            </w:r>
            <w:r w:rsidR="00E317C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г. по специальности «Сестринское дело</w:t>
            </w:r>
            <w:r w:rsidR="00E317C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в педиатрии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», действителен до </w:t>
            </w:r>
            <w:r w:rsidR="009654A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19.10</w:t>
            </w:r>
            <w:r w:rsidR="00C8504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.2022 </w:t>
            </w:r>
            <w:r w:rsidR="00E317C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г.</w:t>
            </w:r>
          </w:p>
          <w:p w:rsidR="00AA02E0" w:rsidRPr="00256AE4" w:rsidRDefault="00AA02E0" w:rsidP="00112FAA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AA02E0" w:rsidRPr="00345064" w:rsidTr="009E4187">
        <w:tc>
          <w:tcPr>
            <w:tcW w:w="3050" w:type="dxa"/>
          </w:tcPr>
          <w:p w:rsidR="00AA02E0" w:rsidRDefault="00AA02E0" w:rsidP="0095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Валентина Александровна</w:t>
            </w:r>
          </w:p>
        </w:tc>
        <w:tc>
          <w:tcPr>
            <w:tcW w:w="3922" w:type="dxa"/>
          </w:tcPr>
          <w:p w:rsidR="00AA02E0" w:rsidRPr="00117CCE" w:rsidRDefault="00AA02E0" w:rsidP="00957FCB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Медицинская сестра по массажу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lastRenderedPageBreak/>
              <w:t>физиотерапевтического отделения</w:t>
            </w:r>
            <w:r w:rsidR="00E317C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, первая квалификационная категория</w:t>
            </w:r>
            <w:r w:rsidR="00117CCE" w:rsidRPr="00117CC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117CC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по специальности «медицинский массаж»</w:t>
            </w:r>
          </w:p>
        </w:tc>
        <w:tc>
          <w:tcPr>
            <w:tcW w:w="3264" w:type="dxa"/>
          </w:tcPr>
          <w:p w:rsidR="00AA02E0" w:rsidRPr="00117CCE" w:rsidRDefault="00117CCE" w:rsidP="00117CCE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225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lastRenderedPageBreak/>
              <w:t>Диплом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Ижевского  </w:t>
            </w:r>
            <w:r w:rsidRPr="003225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медицинского училища </w:t>
            </w:r>
            <w:r w:rsidRPr="003225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lastRenderedPageBreak/>
              <w:t>по специальности «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медсестринской</w:t>
            </w:r>
            <w:r w:rsidRPr="003225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», квалификации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«медицинская сестра</w:t>
            </w:r>
            <w:r w:rsidRPr="003225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ДТ-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№ </w:t>
            </w:r>
            <w:r w:rsidRPr="00117CC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437503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от </w:t>
            </w:r>
            <w:r w:rsidRPr="00117CC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.0</w:t>
            </w:r>
            <w:r w:rsidRPr="00117CC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.198</w:t>
            </w:r>
            <w:r w:rsidRPr="00117CC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</w:t>
            </w:r>
            <w:r w:rsidRPr="003225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г</w:t>
            </w:r>
            <w:r w:rsidRPr="00117CC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</w:tcPr>
          <w:p w:rsidR="00AA02E0" w:rsidRPr="00256AE4" w:rsidRDefault="00AA02E0" w:rsidP="00E77835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256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="00E317C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</w:t>
            </w:r>
            <w:r w:rsidRPr="00E7783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718310104636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256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23.03.2017г. по специальности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lastRenderedPageBreak/>
              <w:t>«Медицинский массаж», действителен до</w:t>
            </w:r>
            <w:r w:rsidR="00E317C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23.03.2022 г.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AA02E0" w:rsidRPr="00256AE4" w:rsidRDefault="00AA02E0" w:rsidP="004A46DE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AA02E0" w:rsidRPr="00345064" w:rsidTr="009E4187">
        <w:tc>
          <w:tcPr>
            <w:tcW w:w="3050" w:type="dxa"/>
          </w:tcPr>
          <w:p w:rsidR="00AA02E0" w:rsidRDefault="00AA02E0" w:rsidP="0095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Логинова Валентина Петровна</w:t>
            </w:r>
          </w:p>
        </w:tc>
        <w:tc>
          <w:tcPr>
            <w:tcW w:w="3922" w:type="dxa"/>
          </w:tcPr>
          <w:p w:rsidR="00AA02E0" w:rsidRPr="00256AE4" w:rsidRDefault="00AA02E0" w:rsidP="00957FCB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256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Медицинская сестра палатная гастроэнтерологического отделения</w:t>
            </w:r>
            <w:r w:rsidR="00117CC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, вторая квалификационная категория по специальности «сестринское дело в педиатрии»</w:t>
            </w:r>
          </w:p>
        </w:tc>
        <w:tc>
          <w:tcPr>
            <w:tcW w:w="3264" w:type="dxa"/>
          </w:tcPr>
          <w:p w:rsidR="00AA02E0" w:rsidRPr="00345064" w:rsidRDefault="00584DBE" w:rsidP="00584DBE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Диплом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Глазовского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медицинского училища по специальности «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медицинской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», квалификации «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медицинской сестры общего профиля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СБ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№ 1203993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30.06.1972 г.</w:t>
            </w:r>
          </w:p>
        </w:tc>
        <w:tc>
          <w:tcPr>
            <w:tcW w:w="4252" w:type="dxa"/>
          </w:tcPr>
          <w:p w:rsidR="00AA02E0" w:rsidRPr="00256AE4" w:rsidRDefault="00AA02E0" w:rsidP="007B4E4F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№ </w:t>
            </w:r>
            <w:r w:rsidR="00584DB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</w:t>
            </w:r>
            <w:r w:rsidR="002A465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818310372616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от </w:t>
            </w:r>
            <w:r w:rsidR="00892C9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28.02.2019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г. по специальности «Сестринское дело в педиатрии», действителен до </w:t>
            </w:r>
            <w:r w:rsidR="00892C9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28.02.2024</w:t>
            </w:r>
            <w:r w:rsidR="00584DB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г. </w:t>
            </w:r>
          </w:p>
          <w:p w:rsidR="00AA02E0" w:rsidRDefault="00AA02E0" w:rsidP="007B4E4F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A02E0" w:rsidRPr="00345064" w:rsidTr="009E4187">
        <w:tc>
          <w:tcPr>
            <w:tcW w:w="3050" w:type="dxa"/>
          </w:tcPr>
          <w:p w:rsidR="00AA02E0" w:rsidRDefault="00AA02E0" w:rsidP="0095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Георгиевна</w:t>
            </w:r>
          </w:p>
        </w:tc>
        <w:tc>
          <w:tcPr>
            <w:tcW w:w="3922" w:type="dxa"/>
          </w:tcPr>
          <w:p w:rsidR="00AA02E0" w:rsidRPr="00256AE4" w:rsidRDefault="00AA02E0" w:rsidP="00957FCB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Медицинская сестра по массажу физиотерапевтического отделения</w:t>
            </w:r>
          </w:p>
        </w:tc>
        <w:tc>
          <w:tcPr>
            <w:tcW w:w="3264" w:type="dxa"/>
          </w:tcPr>
          <w:p w:rsidR="00AA02E0" w:rsidRPr="00345064" w:rsidRDefault="00584DBE" w:rsidP="00584DBE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Диплом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Ижевского 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медицинского училища по специальности «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фельдшерской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», квалификации «фельдшер»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Т № 849663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01.03.1969 г.</w:t>
            </w:r>
          </w:p>
        </w:tc>
        <w:tc>
          <w:tcPr>
            <w:tcW w:w="4252" w:type="dxa"/>
          </w:tcPr>
          <w:p w:rsidR="00AA02E0" w:rsidRPr="00256AE4" w:rsidRDefault="00AA02E0" w:rsidP="00E77835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№ </w:t>
            </w:r>
            <w:r w:rsidR="00584DB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</w:t>
            </w:r>
            <w:r w:rsidRPr="00E7783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718240738353</w:t>
            </w:r>
            <w:r w:rsidR="00584DB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256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от </w:t>
            </w:r>
            <w:r w:rsidR="00584DB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26.06.2015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г. по специальности «Медицинский массаж», действителен до </w:t>
            </w:r>
            <w:r w:rsidR="00584DB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26.06.2020 г.</w:t>
            </w:r>
          </w:p>
          <w:p w:rsidR="00AA02E0" w:rsidRDefault="00AA02E0" w:rsidP="007B4E4F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AA02E0" w:rsidRPr="00345064" w:rsidTr="009E4187">
        <w:tc>
          <w:tcPr>
            <w:tcW w:w="3050" w:type="dxa"/>
          </w:tcPr>
          <w:p w:rsidR="00AA02E0" w:rsidRDefault="00AA02E0" w:rsidP="0095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Мельчакова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Вениаминовна</w:t>
            </w:r>
          </w:p>
        </w:tc>
        <w:tc>
          <w:tcPr>
            <w:tcW w:w="3922" w:type="dxa"/>
          </w:tcPr>
          <w:p w:rsidR="00AA02E0" w:rsidRPr="00256AE4" w:rsidRDefault="00AA02E0" w:rsidP="00957FCB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256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Медицинская сестра палатная гастроэнтерологического отделения</w:t>
            </w:r>
            <w:r w:rsidR="00D66EC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, первая квалификационная категория по специальности «сестринское дело в педиатрии»</w:t>
            </w:r>
          </w:p>
        </w:tc>
        <w:tc>
          <w:tcPr>
            <w:tcW w:w="3264" w:type="dxa"/>
          </w:tcPr>
          <w:p w:rsidR="00AA02E0" w:rsidRPr="00345064" w:rsidRDefault="00D66EC7" w:rsidP="00D66EC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Диплом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Сарапульского 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медицинского училища по специальности «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фельдшер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», квалификации «фельдшер»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Я № 842838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01.03.1978 г.</w:t>
            </w:r>
          </w:p>
        </w:tc>
        <w:tc>
          <w:tcPr>
            <w:tcW w:w="4252" w:type="dxa"/>
          </w:tcPr>
          <w:p w:rsidR="00AA02E0" w:rsidRPr="00256AE4" w:rsidRDefault="00AA02E0" w:rsidP="007B4E4F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№ </w:t>
            </w:r>
            <w:r w:rsidR="00D66EC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0718310026591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от </w:t>
            </w:r>
            <w:r w:rsidRPr="007B4E4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26.10.2016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г. по специальности «Сестринское дело в педиатрии», действителен до </w:t>
            </w:r>
            <w:r w:rsidR="00D66EC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26.10.2021 г.</w:t>
            </w:r>
          </w:p>
          <w:p w:rsidR="00AA02E0" w:rsidRDefault="00AA02E0" w:rsidP="007B4E4F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AA02E0" w:rsidRPr="00345064" w:rsidTr="009E4187">
        <w:trPr>
          <w:trHeight w:val="2596"/>
        </w:trPr>
        <w:tc>
          <w:tcPr>
            <w:tcW w:w="3050" w:type="dxa"/>
          </w:tcPr>
          <w:p w:rsidR="00AA02E0" w:rsidRDefault="00AA02E0" w:rsidP="0095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Михайлова Галина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Потаповна</w:t>
            </w:r>
            <w:proofErr w:type="spellEnd"/>
          </w:p>
        </w:tc>
        <w:tc>
          <w:tcPr>
            <w:tcW w:w="3922" w:type="dxa"/>
          </w:tcPr>
          <w:p w:rsidR="00AA02E0" w:rsidRPr="00256AE4" w:rsidRDefault="00AA02E0" w:rsidP="00957FCB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256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Медицинская сестра палатная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неврологического </w:t>
            </w:r>
            <w:r w:rsidRPr="00256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отделения</w:t>
            </w:r>
          </w:p>
        </w:tc>
        <w:tc>
          <w:tcPr>
            <w:tcW w:w="3264" w:type="dxa"/>
          </w:tcPr>
          <w:p w:rsidR="00F77A29" w:rsidRDefault="00F77A29" w:rsidP="00957FCB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Диплом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Ижевского 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медицинского училища по специальности «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медсестринской», квалификации «медицинская сестра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» </w:t>
            </w:r>
          </w:p>
          <w:p w:rsidR="00AA02E0" w:rsidRPr="00345064" w:rsidRDefault="00F77A29" w:rsidP="00957FCB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НТ № 005372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29.12.1988 г.</w:t>
            </w:r>
          </w:p>
        </w:tc>
        <w:tc>
          <w:tcPr>
            <w:tcW w:w="4252" w:type="dxa"/>
          </w:tcPr>
          <w:p w:rsidR="00AA02E0" w:rsidRPr="00256AE4" w:rsidRDefault="00AA02E0" w:rsidP="004A46DE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№ </w:t>
            </w:r>
            <w:r w:rsidR="00E5003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0718310199881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от</w:t>
            </w:r>
            <w:r w:rsidR="00E5003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11.01.2018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г. по специальности «Сестринское дело в педиатрии», действителен до </w:t>
            </w:r>
            <w:r w:rsidR="00E5003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11.01.2023</w:t>
            </w:r>
            <w:r w:rsidR="00F77A2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г.</w:t>
            </w:r>
          </w:p>
          <w:p w:rsidR="00AA02E0" w:rsidRDefault="00AA02E0" w:rsidP="007B4E4F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B76235" w:rsidRPr="00345064" w:rsidTr="009E4187">
        <w:trPr>
          <w:trHeight w:val="2596"/>
        </w:trPr>
        <w:tc>
          <w:tcPr>
            <w:tcW w:w="3050" w:type="dxa"/>
          </w:tcPr>
          <w:p w:rsidR="00B76235" w:rsidRDefault="00B76235" w:rsidP="0095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Зоя Петровна</w:t>
            </w:r>
          </w:p>
        </w:tc>
        <w:tc>
          <w:tcPr>
            <w:tcW w:w="3922" w:type="dxa"/>
          </w:tcPr>
          <w:p w:rsidR="00B76235" w:rsidRPr="00256AE4" w:rsidRDefault="00B76235" w:rsidP="00957FCB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Медицинская сестра палатная гастроэнтерологического отделения, первая квалификационная категория по специальности «сестринское дело в педиатрии»</w:t>
            </w:r>
          </w:p>
        </w:tc>
        <w:tc>
          <w:tcPr>
            <w:tcW w:w="3264" w:type="dxa"/>
          </w:tcPr>
          <w:p w:rsidR="00B76235" w:rsidRPr="00A55BD8" w:rsidRDefault="00B76235" w:rsidP="00B76235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Диплом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Устиновского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медицинского училища имени Героя Советского Союза Ф.А. </w:t>
            </w:r>
            <w:proofErr w:type="spellStart"/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Пушиной</w:t>
            </w:r>
            <w:proofErr w:type="spellEnd"/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по специальности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«медсестринской», квалификации «медицинская сестра» ЛТ № 229006</w:t>
            </w:r>
          </w:p>
        </w:tc>
        <w:tc>
          <w:tcPr>
            <w:tcW w:w="4252" w:type="dxa"/>
          </w:tcPr>
          <w:p w:rsidR="00B76235" w:rsidRDefault="00B76235" w:rsidP="004A46DE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№ 0718060140055 от 25.02.2015г. по специальности «сестринское дело в педиатрии», действителен до </w:t>
            </w:r>
            <w:r w:rsidR="0074209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25.02.2020 г. </w:t>
            </w:r>
          </w:p>
        </w:tc>
      </w:tr>
      <w:tr w:rsidR="00AA02E0" w:rsidRPr="00345064" w:rsidTr="009E4187">
        <w:tc>
          <w:tcPr>
            <w:tcW w:w="3050" w:type="dxa"/>
          </w:tcPr>
          <w:p w:rsidR="00AA02E0" w:rsidRDefault="00AA02E0" w:rsidP="0095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Павловна</w:t>
            </w:r>
          </w:p>
        </w:tc>
        <w:tc>
          <w:tcPr>
            <w:tcW w:w="3922" w:type="dxa"/>
          </w:tcPr>
          <w:p w:rsidR="00AA02E0" w:rsidRPr="00256AE4" w:rsidRDefault="00AA02E0" w:rsidP="00471359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256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Медицинская сестра палатная гастроэнтерологического отделения</w:t>
            </w:r>
            <w:r w:rsidR="00181C6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, </w:t>
            </w:r>
            <w:r w:rsidR="0047135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высшая</w:t>
            </w:r>
            <w:r w:rsidR="00181C6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квалификационная категория по «специальности «сестринское дело в педиатрии»</w:t>
            </w:r>
          </w:p>
        </w:tc>
        <w:tc>
          <w:tcPr>
            <w:tcW w:w="3264" w:type="dxa"/>
          </w:tcPr>
          <w:p w:rsidR="00591000" w:rsidRDefault="00591000" w:rsidP="00591000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Диплом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Ижевского 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медицин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ского училища по специальности «фельдш</w:t>
            </w:r>
            <w:r w:rsidR="00D30EF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ерской», квалификации «фельдшер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» </w:t>
            </w:r>
          </w:p>
          <w:p w:rsidR="00AA02E0" w:rsidRPr="00345064" w:rsidRDefault="00591000" w:rsidP="00591000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59100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625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212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02.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3.19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252" w:type="dxa"/>
          </w:tcPr>
          <w:p w:rsidR="00AA02E0" w:rsidRPr="00256AE4" w:rsidRDefault="00AA02E0" w:rsidP="007B4E4F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№ </w:t>
            </w:r>
            <w:r w:rsidR="00E9103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0718310206364 от 29.03.2018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г. по специальности «Сестринское дело в педиатрии», действителен до </w:t>
            </w:r>
            <w:r w:rsidR="00BD3FF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29.03.2023</w:t>
            </w:r>
            <w:r w:rsidR="00330CD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г.</w:t>
            </w:r>
          </w:p>
          <w:p w:rsidR="00AA02E0" w:rsidRDefault="00AA02E0" w:rsidP="007B4E4F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AA02E0" w:rsidRPr="00345064" w:rsidTr="009E4187">
        <w:tc>
          <w:tcPr>
            <w:tcW w:w="3050" w:type="dxa"/>
          </w:tcPr>
          <w:p w:rsidR="00AA02E0" w:rsidRDefault="00AA02E0" w:rsidP="0095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Тупоногова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3922" w:type="dxa"/>
          </w:tcPr>
          <w:p w:rsidR="00AA02E0" w:rsidRPr="00256AE4" w:rsidRDefault="00AA02E0" w:rsidP="00957FCB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256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Медицинская сестра палатная гастроэнтерологического отделения</w:t>
            </w:r>
            <w:r w:rsidR="00F5285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, первая квалификационная категория по «специальности </w:t>
            </w:r>
            <w:r w:rsidR="00F5285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lastRenderedPageBreak/>
              <w:t>«сестринское дело в педиатрии»</w:t>
            </w:r>
          </w:p>
        </w:tc>
        <w:tc>
          <w:tcPr>
            <w:tcW w:w="3264" w:type="dxa"/>
          </w:tcPr>
          <w:p w:rsidR="00AA02E0" w:rsidRPr="00345064" w:rsidRDefault="00F52852" w:rsidP="00F52852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lastRenderedPageBreak/>
              <w:t>Диплом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Ижевского 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медицинского училища имени Героя Советского Союза Ф.А. </w:t>
            </w:r>
            <w:proofErr w:type="spellStart"/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Пушиной</w:t>
            </w:r>
            <w:proofErr w:type="spellEnd"/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по специальности 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медсестринской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», квалификации «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медицинская сестра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РТ № 226736 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30.12.1991 г.</w:t>
            </w:r>
          </w:p>
        </w:tc>
        <w:tc>
          <w:tcPr>
            <w:tcW w:w="4252" w:type="dxa"/>
          </w:tcPr>
          <w:p w:rsidR="00591000" w:rsidRDefault="00AA02E0" w:rsidP="0016176B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lastRenderedPageBreak/>
              <w:t xml:space="preserve">№ </w:t>
            </w:r>
            <w:r w:rsidR="00D9342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</w:t>
            </w:r>
            <w:r w:rsidRPr="0016176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718060091670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от </w:t>
            </w:r>
            <w:r w:rsidRPr="0016176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11.11.2014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г. по специальности «Сестринское дело в педиатрии», действителен до</w:t>
            </w:r>
            <w:r w:rsidR="00DE651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11.11.2019 г.</w:t>
            </w:r>
            <w:bookmarkStart w:id="0" w:name="_GoBack"/>
            <w:bookmarkEnd w:id="0"/>
          </w:p>
          <w:p w:rsidR="00AA02E0" w:rsidRPr="00256AE4" w:rsidRDefault="00AA02E0" w:rsidP="0016176B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AA02E0" w:rsidRDefault="00AA02E0" w:rsidP="007B4E4F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AA02E0" w:rsidRPr="00345064" w:rsidTr="009E4187">
        <w:tc>
          <w:tcPr>
            <w:tcW w:w="3050" w:type="dxa"/>
          </w:tcPr>
          <w:p w:rsidR="00AA02E0" w:rsidRDefault="00AA02E0" w:rsidP="0095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Тяпина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Нургалиевна</w:t>
            </w:r>
            <w:proofErr w:type="spellEnd"/>
          </w:p>
        </w:tc>
        <w:tc>
          <w:tcPr>
            <w:tcW w:w="3922" w:type="dxa"/>
          </w:tcPr>
          <w:p w:rsidR="00AA02E0" w:rsidRPr="00256AE4" w:rsidRDefault="00AA02E0" w:rsidP="00957FCB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256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Медицинская сестра палатная гастроэнтерологического отделения</w:t>
            </w:r>
          </w:p>
        </w:tc>
        <w:tc>
          <w:tcPr>
            <w:tcW w:w="3264" w:type="dxa"/>
          </w:tcPr>
          <w:p w:rsidR="00AA02E0" w:rsidRPr="00345064" w:rsidRDefault="00D66EC7" w:rsidP="00D66EC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Диплом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Мензелинского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медицинского училища по специальности «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медицинская сестра общего профиля», квалификации «медицинской сестры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ЗТ</w:t>
            </w:r>
            <w:r w:rsidRPr="00D66EC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№ 384945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от </w:t>
            </w:r>
            <w:r w:rsidR="00C34B9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05.07.1986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252" w:type="dxa"/>
          </w:tcPr>
          <w:p w:rsidR="00AA02E0" w:rsidRPr="00256AE4" w:rsidRDefault="00AA02E0" w:rsidP="0016176B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№ </w:t>
            </w:r>
            <w:r w:rsidR="00D66EC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0718310026600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от </w:t>
            </w:r>
            <w:r w:rsidRPr="0016176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26.10.2016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г. по специальности «Сестринское дело в педиатрии», действителен до </w:t>
            </w:r>
            <w:r w:rsidR="00D66EC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26.10.2021 г.</w:t>
            </w:r>
          </w:p>
          <w:p w:rsidR="00AA02E0" w:rsidRDefault="00AA02E0" w:rsidP="0016176B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AA02E0" w:rsidRPr="00345064" w:rsidTr="009E4187">
        <w:tc>
          <w:tcPr>
            <w:tcW w:w="3050" w:type="dxa"/>
          </w:tcPr>
          <w:p w:rsidR="00AA02E0" w:rsidRDefault="00AA02E0" w:rsidP="0095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Тимергалиевна</w:t>
            </w:r>
            <w:proofErr w:type="spellEnd"/>
          </w:p>
        </w:tc>
        <w:tc>
          <w:tcPr>
            <w:tcW w:w="3922" w:type="dxa"/>
          </w:tcPr>
          <w:p w:rsidR="00AA02E0" w:rsidRPr="00256AE4" w:rsidRDefault="00AA02E0" w:rsidP="00957FCB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256A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Медицинская сестра палатная гастроэнтерологического отделения</w:t>
            </w:r>
          </w:p>
        </w:tc>
        <w:tc>
          <w:tcPr>
            <w:tcW w:w="3264" w:type="dxa"/>
          </w:tcPr>
          <w:p w:rsidR="00AA02E0" w:rsidRPr="00345064" w:rsidRDefault="00F52852" w:rsidP="00F52852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Диплом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Можгинского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медицинского училища по специальности «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медицинская сестра», квалификации «медицинской сестры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ЛТ № 614843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02.07.1988 г.</w:t>
            </w:r>
          </w:p>
        </w:tc>
        <w:tc>
          <w:tcPr>
            <w:tcW w:w="4252" w:type="dxa"/>
          </w:tcPr>
          <w:p w:rsidR="00AA02E0" w:rsidRPr="00256AE4" w:rsidRDefault="00AA02E0" w:rsidP="0016176B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№ </w:t>
            </w:r>
            <w:r w:rsidR="002A465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0818310372592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от </w:t>
            </w:r>
            <w:r w:rsidR="002A465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28.02.2019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г. по специальности «Сестринское дело в педиатрии», действителен до </w:t>
            </w:r>
            <w:r w:rsidR="002A465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28.02.2024</w:t>
            </w:r>
            <w:r w:rsidR="00F5285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г.</w:t>
            </w:r>
          </w:p>
          <w:p w:rsidR="00AA02E0" w:rsidRDefault="00AA02E0" w:rsidP="0016176B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AA02E0" w:rsidRPr="00345064" w:rsidTr="009E4187">
        <w:tc>
          <w:tcPr>
            <w:tcW w:w="3050" w:type="dxa"/>
          </w:tcPr>
          <w:p w:rsidR="00AA02E0" w:rsidRDefault="00AA02E0" w:rsidP="0095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Хрисанова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Геннадьевна</w:t>
            </w:r>
          </w:p>
        </w:tc>
        <w:tc>
          <w:tcPr>
            <w:tcW w:w="3922" w:type="dxa"/>
          </w:tcPr>
          <w:p w:rsidR="00AA02E0" w:rsidRPr="00256AE4" w:rsidRDefault="00AA02E0" w:rsidP="00957FCB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Медицинская сестра палатная гастроэнтерологического отделения</w:t>
            </w:r>
            <w:r w:rsidR="002F6B0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, первая квалификационная категория по «специальности «сестринское дело в педиатрии»</w:t>
            </w:r>
          </w:p>
        </w:tc>
        <w:tc>
          <w:tcPr>
            <w:tcW w:w="3264" w:type="dxa"/>
          </w:tcPr>
          <w:p w:rsidR="00AA02E0" w:rsidRPr="00345064" w:rsidRDefault="00F52852" w:rsidP="00F52852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Диплом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Ижевского 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медицинского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колледжа</w:t>
            </w:r>
            <w:r w:rsidR="002F6B0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имени Героя Советского Союза Ф.А. </w:t>
            </w:r>
            <w:proofErr w:type="spellStart"/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Пушиной</w:t>
            </w:r>
            <w:proofErr w:type="spellEnd"/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по специальности «</w:t>
            </w:r>
            <w:r w:rsidR="002F6B0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сестринское дело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», квалификации «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медицинская сестра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F6B0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lastRenderedPageBreak/>
              <w:t>СБ</w:t>
            </w:r>
            <w:proofErr w:type="gramEnd"/>
            <w:r w:rsidR="002F6B0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2F6B0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№ 1203846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от </w:t>
            </w:r>
            <w:r w:rsidR="002F6B0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.12.1</w:t>
            </w:r>
            <w:r w:rsidR="002F6B0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999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г</w:t>
            </w:r>
            <w:r w:rsidR="002F6B0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</w:tcPr>
          <w:p w:rsidR="00AA02E0" w:rsidRPr="00256AE4" w:rsidRDefault="00AA02E0" w:rsidP="00957FCB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lastRenderedPageBreak/>
              <w:t xml:space="preserve">№ </w:t>
            </w:r>
            <w:r w:rsidR="002F6B0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</w:t>
            </w:r>
            <w:r w:rsidR="00F2651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818310372615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от </w:t>
            </w:r>
            <w:r w:rsidR="00F2651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28.02.2019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г. по специальности «Сестринское дело в педиатрии», действителен до </w:t>
            </w:r>
            <w:r w:rsidR="00F2651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28.02.2024</w:t>
            </w:r>
            <w:r w:rsidR="002F6B0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г.</w:t>
            </w:r>
          </w:p>
          <w:p w:rsidR="00AA02E0" w:rsidRDefault="00AA02E0" w:rsidP="00957FCB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7E3BC4" w:rsidRPr="00345064" w:rsidTr="002A465C">
        <w:trPr>
          <w:trHeight w:val="4079"/>
        </w:trPr>
        <w:tc>
          <w:tcPr>
            <w:tcW w:w="3050" w:type="dxa"/>
          </w:tcPr>
          <w:p w:rsidR="007E3BC4" w:rsidRDefault="007E3BC4" w:rsidP="0095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-Го </w:t>
            </w:r>
          </w:p>
          <w:p w:rsidR="007E3BC4" w:rsidRDefault="007E3BC4" w:rsidP="0095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Вадим </w:t>
            </w:r>
          </w:p>
          <w:p w:rsidR="007E3BC4" w:rsidRDefault="007E3BC4" w:rsidP="0095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3922" w:type="dxa"/>
          </w:tcPr>
          <w:p w:rsidR="007E3BC4" w:rsidRDefault="007E3BC4" w:rsidP="007E3BC4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Медицинский брат палатный гастроэнтерологического отделения</w:t>
            </w:r>
          </w:p>
        </w:tc>
        <w:tc>
          <w:tcPr>
            <w:tcW w:w="3264" w:type="dxa"/>
          </w:tcPr>
          <w:p w:rsidR="007E3BC4" w:rsidRPr="00A55BD8" w:rsidRDefault="00AC2250" w:rsidP="00F52852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Диплом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Можгинского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медицинского колледжа по специальности «лечебное дело», квалификации «фельдшер» № 111824 1458016 от 30.06.2016 г.</w:t>
            </w:r>
          </w:p>
        </w:tc>
        <w:tc>
          <w:tcPr>
            <w:tcW w:w="4252" w:type="dxa"/>
          </w:tcPr>
          <w:p w:rsidR="007E3BC4" w:rsidRDefault="007E3BC4" w:rsidP="00957FCB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№ 0818240073500 от 30.06.2016г. по специальности «Лечебное дело», действителен до 30.06.2021 г.</w:t>
            </w:r>
          </w:p>
          <w:p w:rsidR="007E3BC4" w:rsidRPr="00764CCE" w:rsidRDefault="00764CCE" w:rsidP="00764CCE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64CC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Выписка № 10 из протокола № 4 от 27.09.2018 г. заседания комиссии по допуску лиц, не завершивших освоение основных образовательных программ высшего медицинского образования, а также лиц с высшим медицинским образованием, к осуществлению деятельности на должностях среднего медицинского персонала</w:t>
            </w:r>
          </w:p>
        </w:tc>
      </w:tr>
      <w:tr w:rsidR="00AA02E0" w:rsidRPr="00345064" w:rsidTr="009E4187">
        <w:tc>
          <w:tcPr>
            <w:tcW w:w="3050" w:type="dxa"/>
          </w:tcPr>
          <w:p w:rsidR="00AA02E0" w:rsidRDefault="00AA02E0" w:rsidP="0095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3922" w:type="dxa"/>
          </w:tcPr>
          <w:p w:rsidR="00AA02E0" w:rsidRDefault="00AA02E0" w:rsidP="00957FCB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Медицинская сестра палатная гастроэнтерологического отделения</w:t>
            </w:r>
            <w:r w:rsidR="002F6B0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, первая квалификационная категория по «специальности «сестринское дело в педиатрии»</w:t>
            </w:r>
          </w:p>
        </w:tc>
        <w:tc>
          <w:tcPr>
            <w:tcW w:w="3264" w:type="dxa"/>
          </w:tcPr>
          <w:p w:rsidR="00AA02E0" w:rsidRPr="00345064" w:rsidRDefault="002F6B0E" w:rsidP="00957FCB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Диплом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Ижевского 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медицинского училища имени Героя Советского Союза Ф.А. </w:t>
            </w:r>
            <w:proofErr w:type="spellStart"/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Пушиной</w:t>
            </w:r>
            <w:proofErr w:type="spellEnd"/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по специальности «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медсестринской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», квалификации «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медицинская сестра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ПТ № 203273 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03.07.1990 г.</w:t>
            </w:r>
          </w:p>
        </w:tc>
        <w:tc>
          <w:tcPr>
            <w:tcW w:w="4252" w:type="dxa"/>
          </w:tcPr>
          <w:p w:rsidR="00AA02E0" w:rsidRPr="00256AE4" w:rsidRDefault="00AA02E0" w:rsidP="0016176B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№ </w:t>
            </w:r>
            <w:r w:rsidR="002A465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0818310372585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от </w:t>
            </w:r>
            <w:r w:rsidR="002A465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28.02.2019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г. по специальности «Сестринское дело в педиатрии», действителен до </w:t>
            </w:r>
            <w:r w:rsidR="002A465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28.02.2024</w:t>
            </w:r>
            <w:r w:rsidR="002F6B0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г.</w:t>
            </w:r>
          </w:p>
          <w:p w:rsidR="00AA02E0" w:rsidRDefault="00AA02E0" w:rsidP="00957FCB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764CCE" w:rsidRPr="00345064" w:rsidTr="009E4187">
        <w:tc>
          <w:tcPr>
            <w:tcW w:w="3050" w:type="dxa"/>
          </w:tcPr>
          <w:p w:rsidR="00764CCE" w:rsidRDefault="00764CCE" w:rsidP="0095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Ивановна </w:t>
            </w:r>
          </w:p>
        </w:tc>
        <w:tc>
          <w:tcPr>
            <w:tcW w:w="3922" w:type="dxa"/>
          </w:tcPr>
          <w:p w:rsidR="00764CCE" w:rsidRDefault="00764CCE" w:rsidP="00764CCE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Медицинская сестра палатная неврологического отделения </w:t>
            </w:r>
          </w:p>
        </w:tc>
        <w:tc>
          <w:tcPr>
            <w:tcW w:w="3264" w:type="dxa"/>
          </w:tcPr>
          <w:p w:rsidR="00764CCE" w:rsidRPr="00A55BD8" w:rsidRDefault="00764CCE" w:rsidP="00764CCE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Диплом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Ижевского 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медицинского училища имени Героя Советского Союза Ф.А. </w:t>
            </w:r>
            <w:proofErr w:type="spellStart"/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Пушиной</w:t>
            </w:r>
            <w:proofErr w:type="spellEnd"/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по специальности 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сестринское дело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», квалификации «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медицинская сестра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111824 1953887 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07.07.2017 г.</w:t>
            </w:r>
          </w:p>
        </w:tc>
        <w:tc>
          <w:tcPr>
            <w:tcW w:w="4252" w:type="dxa"/>
          </w:tcPr>
          <w:p w:rsidR="0011453B" w:rsidRDefault="0011453B" w:rsidP="0011453B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lastRenderedPageBreak/>
              <w:t>№ 0818240982279 от 07.07.2017г. по специальности «Сестринское дело», действителен до 07.02.2022 г.</w:t>
            </w:r>
          </w:p>
          <w:p w:rsidR="00966464" w:rsidRPr="00256AE4" w:rsidRDefault="00966464" w:rsidP="0011453B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№ 0818310373175 от 18.04.2019г.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lastRenderedPageBreak/>
              <w:t>по специальности «Сестринское дело в педиатрии», действителен до 18.04.2024г.</w:t>
            </w:r>
          </w:p>
          <w:p w:rsidR="00764CCE" w:rsidRDefault="00764CCE" w:rsidP="0016176B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AA02E0" w:rsidRPr="00345064" w:rsidTr="009E4187">
        <w:tc>
          <w:tcPr>
            <w:tcW w:w="3050" w:type="dxa"/>
          </w:tcPr>
          <w:p w:rsidR="00AA02E0" w:rsidRDefault="00AA02E0" w:rsidP="0095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Игоревна</w:t>
            </w:r>
          </w:p>
        </w:tc>
        <w:tc>
          <w:tcPr>
            <w:tcW w:w="3922" w:type="dxa"/>
          </w:tcPr>
          <w:p w:rsidR="00AA02E0" w:rsidRDefault="00AA02E0" w:rsidP="00957FCB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Главная медицинская сестра общеучрежденческого медицинского персонала</w:t>
            </w:r>
          </w:p>
        </w:tc>
        <w:tc>
          <w:tcPr>
            <w:tcW w:w="3264" w:type="dxa"/>
          </w:tcPr>
          <w:p w:rsidR="00A71DC6" w:rsidRDefault="00A71DC6" w:rsidP="00957FCB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A71DC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Диплом ГОУ СПО «Можгинское медицинское училище МЗ УР» по специальности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«</w:t>
            </w:r>
            <w:r w:rsidRPr="00A71DC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лечебное дело» квалификации «фельдшер» </w:t>
            </w:r>
          </w:p>
          <w:p w:rsidR="00AA02E0" w:rsidRPr="00345064" w:rsidRDefault="00A71DC6" w:rsidP="00957FCB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A71DC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18 ПО 0000 194 от 29.06.2010 г.</w:t>
            </w:r>
          </w:p>
        </w:tc>
        <w:tc>
          <w:tcPr>
            <w:tcW w:w="4252" w:type="dxa"/>
          </w:tcPr>
          <w:p w:rsidR="00AA02E0" w:rsidRDefault="00AA02E0" w:rsidP="004A46DE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4A46D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№  </w:t>
            </w:r>
            <w:r w:rsidR="002F6B0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0718310104956 от 13.04.2017</w:t>
            </w:r>
            <w:r w:rsidRPr="004A46D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г. по специальности «Организация сестринского дела», </w:t>
            </w:r>
            <w:proofErr w:type="gramStart"/>
            <w:r w:rsidRPr="004A46D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действителен</w:t>
            </w:r>
            <w:proofErr w:type="gramEnd"/>
            <w:r w:rsidRPr="004A46D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до </w:t>
            </w:r>
            <w:r w:rsidR="002F6B0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13.04.2022 г.;</w:t>
            </w:r>
          </w:p>
          <w:p w:rsidR="002F6B0E" w:rsidRPr="004A46DE" w:rsidRDefault="002F6B0E" w:rsidP="004A46DE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AA02E0" w:rsidRDefault="00AA02E0" w:rsidP="0016176B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№ </w:t>
            </w:r>
            <w:r w:rsidR="00A71DC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</w:t>
            </w:r>
            <w:r w:rsidRPr="004A46D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718240830045</w:t>
            </w:r>
            <w:r w:rsidR="00FF39E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от 26.01.2016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г. по специальности «Сестринское дело в педиатрии»,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действителен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до</w:t>
            </w:r>
            <w:r w:rsidR="00A71DC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26.01.2021 г.;</w:t>
            </w:r>
          </w:p>
          <w:p w:rsidR="00A71DC6" w:rsidRDefault="00A71DC6" w:rsidP="0016176B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AA02E0" w:rsidRDefault="00AA02E0" w:rsidP="0016176B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№ </w:t>
            </w:r>
            <w:r w:rsidR="00A71DC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</w:t>
            </w:r>
            <w:r w:rsidRPr="004A46D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718240738209</w:t>
            </w:r>
            <w:r w:rsidR="00FF39E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от 18.06.2015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г. по специальности «Диетология», действителен до </w:t>
            </w:r>
            <w:r w:rsidR="00A71DC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18.06.2020 г. </w:t>
            </w:r>
          </w:p>
        </w:tc>
      </w:tr>
      <w:tr w:rsidR="00AA02E0" w:rsidRPr="00345064" w:rsidTr="009E4187">
        <w:tc>
          <w:tcPr>
            <w:tcW w:w="3050" w:type="dxa"/>
          </w:tcPr>
          <w:p w:rsidR="00AA02E0" w:rsidRDefault="00AA02E0" w:rsidP="0095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Шмелева Надежда Юрьевна</w:t>
            </w:r>
          </w:p>
        </w:tc>
        <w:tc>
          <w:tcPr>
            <w:tcW w:w="3922" w:type="dxa"/>
          </w:tcPr>
          <w:p w:rsidR="00AA02E0" w:rsidRDefault="00AA02E0" w:rsidP="00957FCB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Медицинская сестра палатная гастроэнтерологического отделения</w:t>
            </w:r>
          </w:p>
        </w:tc>
        <w:tc>
          <w:tcPr>
            <w:tcW w:w="3264" w:type="dxa"/>
          </w:tcPr>
          <w:p w:rsidR="004D3E8B" w:rsidRDefault="004D3E8B" w:rsidP="004D3E8B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Диплом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Ижевского 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медицин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ского училища по специальности «медицинская сестра», квалификации «медицинская сестра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» </w:t>
            </w:r>
          </w:p>
          <w:p w:rsidR="00AA02E0" w:rsidRPr="00345064" w:rsidRDefault="004D3E8B" w:rsidP="004D3E8B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59100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№ 399430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29.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6.19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3 г.</w:t>
            </w:r>
          </w:p>
        </w:tc>
        <w:tc>
          <w:tcPr>
            <w:tcW w:w="4252" w:type="dxa"/>
          </w:tcPr>
          <w:p w:rsidR="00AA02E0" w:rsidRPr="00256AE4" w:rsidRDefault="00AA02E0" w:rsidP="009E4601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№  </w:t>
            </w:r>
            <w:r w:rsidR="003579A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0718310257744</w:t>
            </w:r>
            <w:r w:rsidR="000005E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от </w:t>
            </w:r>
            <w:r w:rsidR="003579A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21.06.2018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г. по специальности «Сестринское дело в педиатрии», действителен до </w:t>
            </w:r>
            <w:r w:rsidR="003579A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21.06.2023</w:t>
            </w:r>
            <w:r w:rsidR="004D3E8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г.</w:t>
            </w:r>
          </w:p>
          <w:p w:rsidR="00AA02E0" w:rsidRDefault="00AA02E0" w:rsidP="0016176B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AA02E0" w:rsidRPr="00345064" w:rsidTr="009E4187">
        <w:tc>
          <w:tcPr>
            <w:tcW w:w="3050" w:type="dxa"/>
          </w:tcPr>
          <w:p w:rsidR="00AA02E0" w:rsidRDefault="00AA02E0" w:rsidP="0095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Шумихина Марина Леонидовна</w:t>
            </w:r>
          </w:p>
        </w:tc>
        <w:tc>
          <w:tcPr>
            <w:tcW w:w="3922" w:type="dxa"/>
          </w:tcPr>
          <w:p w:rsidR="00AA02E0" w:rsidRDefault="00AA02E0" w:rsidP="00957FCB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Медицинская сестра палатная гастроэнтерологического отделения</w:t>
            </w:r>
            <w:r w:rsidR="00C34B9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, первая </w:t>
            </w:r>
            <w:r w:rsidR="00C34B9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lastRenderedPageBreak/>
              <w:t>квалификационная категория по специальности «сестринское дело в педиатрии»</w:t>
            </w:r>
          </w:p>
        </w:tc>
        <w:tc>
          <w:tcPr>
            <w:tcW w:w="3264" w:type="dxa"/>
          </w:tcPr>
          <w:p w:rsidR="00AA02E0" w:rsidRPr="00345064" w:rsidRDefault="00C34B97" w:rsidP="00C34B9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lastRenderedPageBreak/>
              <w:t>Диплом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Сарапульского 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медицинского училища по специальности 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сестринское дело», квалификации «медицинская сестра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РТ № 444221</w:t>
            </w:r>
            <w:r w:rsidRPr="00A55B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29.06.1992 г</w:t>
            </w:r>
            <w:r w:rsidR="00FF39E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</w:tcPr>
          <w:p w:rsidR="00AA02E0" w:rsidRPr="00256AE4" w:rsidRDefault="00AA02E0" w:rsidP="00112FAA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lastRenderedPageBreak/>
              <w:t xml:space="preserve">№  </w:t>
            </w:r>
            <w:r w:rsidR="00C34B9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</w:t>
            </w:r>
            <w:r w:rsidRPr="00112FA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818240479726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от </w:t>
            </w:r>
            <w:r w:rsidRPr="00112FA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20.02.2015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г. по специальности «Сестринское дело в педиатрии»,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lastRenderedPageBreak/>
              <w:t xml:space="preserve">действителен до </w:t>
            </w:r>
            <w:r w:rsidR="00C34B9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20.02.2020 г.</w:t>
            </w:r>
          </w:p>
          <w:p w:rsidR="00AA02E0" w:rsidRDefault="00AA02E0" w:rsidP="009E4601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256AE4" w:rsidRPr="006D239A" w:rsidRDefault="00256AE4" w:rsidP="003A6CDC">
      <w:pPr>
        <w:rPr>
          <w:rFonts w:ascii="Times New Roman" w:hAnsi="Times New Roman" w:cs="Times New Roman"/>
          <w:sz w:val="28"/>
          <w:szCs w:val="28"/>
        </w:rPr>
      </w:pPr>
    </w:p>
    <w:sectPr w:rsidR="00256AE4" w:rsidRPr="006D239A" w:rsidSect="0028062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5B"/>
    <w:rsid w:val="000005EA"/>
    <w:rsid w:val="0004116C"/>
    <w:rsid w:val="00063EB6"/>
    <w:rsid w:val="0008211A"/>
    <w:rsid w:val="00084B38"/>
    <w:rsid w:val="000D2A79"/>
    <w:rsid w:val="000F6EE8"/>
    <w:rsid w:val="00112FAA"/>
    <w:rsid w:val="0011453B"/>
    <w:rsid w:val="00117CCE"/>
    <w:rsid w:val="00125519"/>
    <w:rsid w:val="0012734E"/>
    <w:rsid w:val="0013127C"/>
    <w:rsid w:val="0016176B"/>
    <w:rsid w:val="00181C6A"/>
    <w:rsid w:val="00194837"/>
    <w:rsid w:val="001D0FCB"/>
    <w:rsid w:val="001F0FF2"/>
    <w:rsid w:val="00247266"/>
    <w:rsid w:val="00256AE4"/>
    <w:rsid w:val="0028062E"/>
    <w:rsid w:val="002A465C"/>
    <w:rsid w:val="002F6B0E"/>
    <w:rsid w:val="0032254E"/>
    <w:rsid w:val="00330CD5"/>
    <w:rsid w:val="00345064"/>
    <w:rsid w:val="003579AE"/>
    <w:rsid w:val="003A6CDC"/>
    <w:rsid w:val="003F6329"/>
    <w:rsid w:val="0043725B"/>
    <w:rsid w:val="0045726F"/>
    <w:rsid w:val="00471359"/>
    <w:rsid w:val="004A46DE"/>
    <w:rsid w:val="004D3E8B"/>
    <w:rsid w:val="004E0667"/>
    <w:rsid w:val="00536044"/>
    <w:rsid w:val="005451E9"/>
    <w:rsid w:val="005553D8"/>
    <w:rsid w:val="0057489F"/>
    <w:rsid w:val="00584DBE"/>
    <w:rsid w:val="00591000"/>
    <w:rsid w:val="005A4854"/>
    <w:rsid w:val="005E6D53"/>
    <w:rsid w:val="00600124"/>
    <w:rsid w:val="006123CD"/>
    <w:rsid w:val="00625602"/>
    <w:rsid w:val="0063134A"/>
    <w:rsid w:val="006342A7"/>
    <w:rsid w:val="00647CF2"/>
    <w:rsid w:val="006D239A"/>
    <w:rsid w:val="006D55FC"/>
    <w:rsid w:val="00702DAE"/>
    <w:rsid w:val="0073181A"/>
    <w:rsid w:val="007364F5"/>
    <w:rsid w:val="0074209D"/>
    <w:rsid w:val="007562D2"/>
    <w:rsid w:val="00764CCE"/>
    <w:rsid w:val="00767AE7"/>
    <w:rsid w:val="00796E06"/>
    <w:rsid w:val="007A11EF"/>
    <w:rsid w:val="007B4E4F"/>
    <w:rsid w:val="007D3885"/>
    <w:rsid w:val="007D43FF"/>
    <w:rsid w:val="007E3BC4"/>
    <w:rsid w:val="00822D11"/>
    <w:rsid w:val="0088404B"/>
    <w:rsid w:val="00892C9C"/>
    <w:rsid w:val="008B45C8"/>
    <w:rsid w:val="008B4EE6"/>
    <w:rsid w:val="00952B36"/>
    <w:rsid w:val="00957FCB"/>
    <w:rsid w:val="009654A8"/>
    <w:rsid w:val="00966464"/>
    <w:rsid w:val="009E4187"/>
    <w:rsid w:val="009E4601"/>
    <w:rsid w:val="009E7CE1"/>
    <w:rsid w:val="009F030E"/>
    <w:rsid w:val="00A55BD8"/>
    <w:rsid w:val="00A71DC6"/>
    <w:rsid w:val="00AA02E0"/>
    <w:rsid w:val="00AA5A77"/>
    <w:rsid w:val="00AC2250"/>
    <w:rsid w:val="00AD52AA"/>
    <w:rsid w:val="00AE59C7"/>
    <w:rsid w:val="00AE7827"/>
    <w:rsid w:val="00B20DCD"/>
    <w:rsid w:val="00B57020"/>
    <w:rsid w:val="00B76235"/>
    <w:rsid w:val="00B8255B"/>
    <w:rsid w:val="00B87DF3"/>
    <w:rsid w:val="00BD3FF8"/>
    <w:rsid w:val="00C34B97"/>
    <w:rsid w:val="00C43683"/>
    <w:rsid w:val="00C8504F"/>
    <w:rsid w:val="00CC0307"/>
    <w:rsid w:val="00CE1844"/>
    <w:rsid w:val="00D163DB"/>
    <w:rsid w:val="00D24B96"/>
    <w:rsid w:val="00D30EF3"/>
    <w:rsid w:val="00D345C8"/>
    <w:rsid w:val="00D62971"/>
    <w:rsid w:val="00D66B30"/>
    <w:rsid w:val="00D66EC7"/>
    <w:rsid w:val="00D9342A"/>
    <w:rsid w:val="00DE651C"/>
    <w:rsid w:val="00DF5473"/>
    <w:rsid w:val="00E20697"/>
    <w:rsid w:val="00E317C5"/>
    <w:rsid w:val="00E42B69"/>
    <w:rsid w:val="00E50036"/>
    <w:rsid w:val="00E630A4"/>
    <w:rsid w:val="00E66E0E"/>
    <w:rsid w:val="00E77835"/>
    <w:rsid w:val="00E9103C"/>
    <w:rsid w:val="00ED088A"/>
    <w:rsid w:val="00F0208F"/>
    <w:rsid w:val="00F26519"/>
    <w:rsid w:val="00F36A9A"/>
    <w:rsid w:val="00F42A13"/>
    <w:rsid w:val="00F52852"/>
    <w:rsid w:val="00F77A29"/>
    <w:rsid w:val="00F8461A"/>
    <w:rsid w:val="00FF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F54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F547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88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A5A77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F54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F54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DF5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E3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F54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F547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88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A5A77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F54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F54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DF5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E3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AEAE1-4CB7-48C3-9B51-F5D63A15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68</cp:revision>
  <cp:lastPrinted>2019-05-29T08:05:00Z</cp:lastPrinted>
  <dcterms:created xsi:type="dcterms:W3CDTF">2017-07-20T10:11:00Z</dcterms:created>
  <dcterms:modified xsi:type="dcterms:W3CDTF">2019-05-29T08:06:00Z</dcterms:modified>
</cp:coreProperties>
</file>